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F0C7C" w14:textId="77777777" w:rsidR="00FF39D0" w:rsidRDefault="00FF39D0" w:rsidP="00BE7581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14:paraId="2D37FF9D" w14:textId="77777777" w:rsidR="00BE7581" w:rsidRPr="0069470E" w:rsidRDefault="00BE7581" w:rsidP="00BE7581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69470E">
        <w:rPr>
          <w:rFonts w:asciiTheme="minorHAnsi" w:hAnsiTheme="minorHAnsi" w:cstheme="minorHAnsi"/>
          <w:b/>
        </w:rPr>
        <w:t>Library Advisory Committee</w:t>
      </w:r>
    </w:p>
    <w:p w14:paraId="5855FCD4" w14:textId="59A13D60" w:rsidR="00BE7581" w:rsidRPr="0069470E" w:rsidRDefault="00BE7581" w:rsidP="00BE7581">
      <w:pPr>
        <w:spacing w:line="276" w:lineRule="auto"/>
        <w:jc w:val="center"/>
        <w:rPr>
          <w:rFonts w:asciiTheme="minorHAnsi" w:hAnsiTheme="minorHAnsi" w:cstheme="minorHAnsi"/>
          <w:b/>
          <w:i/>
          <w:iCs/>
        </w:rPr>
      </w:pPr>
      <w:r w:rsidRPr="0069470E">
        <w:rPr>
          <w:rFonts w:asciiTheme="minorHAnsi" w:hAnsiTheme="minorHAnsi" w:cstheme="minorHAnsi"/>
          <w:b/>
        </w:rPr>
        <w:t xml:space="preserve">Meeting </w:t>
      </w:r>
      <w:r w:rsidR="00A602F4">
        <w:rPr>
          <w:rFonts w:asciiTheme="minorHAnsi" w:hAnsiTheme="minorHAnsi" w:cstheme="minorHAnsi"/>
          <w:b/>
        </w:rPr>
        <w:t>Minutes</w:t>
      </w:r>
    </w:p>
    <w:p w14:paraId="795E849C" w14:textId="40170935" w:rsidR="00C67A90" w:rsidRDefault="003C5116" w:rsidP="00BE7581">
      <w:pPr>
        <w:spacing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December 3</w:t>
      </w:r>
      <w:r w:rsidR="00BE7581" w:rsidRPr="0069470E">
        <w:rPr>
          <w:rFonts w:asciiTheme="minorHAnsi" w:hAnsiTheme="minorHAnsi" w:cstheme="minorHAnsi"/>
          <w:b/>
        </w:rPr>
        <w:t>, 2021 | 1:00</w:t>
      </w:r>
      <w:r w:rsidR="00A602F4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p</w:t>
      </w:r>
      <w:r w:rsidR="00A602F4">
        <w:rPr>
          <w:rFonts w:asciiTheme="minorHAnsi" w:hAnsiTheme="minorHAnsi" w:cstheme="minorHAnsi"/>
          <w:b/>
        </w:rPr>
        <w:t>.</w:t>
      </w:r>
      <w:r w:rsidR="00BE7581" w:rsidRPr="0069470E">
        <w:rPr>
          <w:rFonts w:asciiTheme="minorHAnsi" w:hAnsiTheme="minorHAnsi" w:cstheme="minorHAnsi"/>
          <w:b/>
        </w:rPr>
        <w:t>m</w:t>
      </w:r>
      <w:r w:rsidR="00A602F4">
        <w:rPr>
          <w:rFonts w:asciiTheme="minorHAnsi" w:hAnsiTheme="minorHAnsi" w:cstheme="minorHAnsi"/>
          <w:b/>
        </w:rPr>
        <w:t>.</w:t>
      </w:r>
      <w:r w:rsidR="00BE7581" w:rsidRPr="0069470E">
        <w:rPr>
          <w:rFonts w:asciiTheme="minorHAnsi" w:hAnsiTheme="minorHAnsi" w:cstheme="minorHAnsi"/>
          <w:b/>
        </w:rPr>
        <w:t xml:space="preserve"> </w:t>
      </w:r>
      <w:r w:rsidR="00A602F4">
        <w:rPr>
          <w:rFonts w:asciiTheme="minorHAnsi" w:hAnsiTheme="minorHAnsi" w:cstheme="minorHAnsi"/>
          <w:b/>
        </w:rPr>
        <w:t>| Zoom</w:t>
      </w:r>
    </w:p>
    <w:p w14:paraId="06718B14" w14:textId="77777777" w:rsidR="00C67A90" w:rsidRPr="0069470E" w:rsidRDefault="00C67A90" w:rsidP="00BE7581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14:paraId="43EDCD90" w14:textId="270269C7" w:rsidR="00A602F4" w:rsidRPr="008E2279" w:rsidRDefault="00A602F4" w:rsidP="004A76CF">
      <w:pPr>
        <w:rPr>
          <w:rFonts w:asciiTheme="minorHAnsi" w:hAnsiTheme="minorHAnsi" w:cstheme="minorHAnsi"/>
          <w:bCs/>
          <w:sz w:val="22"/>
          <w:szCs w:val="22"/>
        </w:rPr>
      </w:pPr>
      <w:r w:rsidRPr="008E2279">
        <w:rPr>
          <w:rFonts w:asciiTheme="minorHAnsi" w:hAnsiTheme="minorHAnsi" w:cstheme="minorHAnsi"/>
          <w:bCs/>
          <w:sz w:val="22"/>
          <w:szCs w:val="22"/>
        </w:rPr>
        <w:t xml:space="preserve">Present: Doug Klepper, Li Ren-Kaplan, Brett Holbrook, Ulysses Fann, Nance Lempinen-Leedy. </w:t>
      </w:r>
    </w:p>
    <w:p w14:paraId="14F3EC66" w14:textId="77777777" w:rsidR="00A602F4" w:rsidRPr="008E2279" w:rsidRDefault="00A602F4" w:rsidP="004A76CF">
      <w:pPr>
        <w:rPr>
          <w:rFonts w:asciiTheme="minorHAnsi" w:hAnsiTheme="minorHAnsi" w:cstheme="minorHAnsi"/>
          <w:sz w:val="20"/>
          <w:szCs w:val="20"/>
        </w:rPr>
      </w:pPr>
    </w:p>
    <w:p w14:paraId="6DA2C33C" w14:textId="71A0B260" w:rsidR="00A602F4" w:rsidRDefault="00A602F4" w:rsidP="004A76CF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Klepper called the m</w:t>
      </w:r>
      <w:r w:rsidRPr="003D542E">
        <w:rPr>
          <w:rFonts w:asciiTheme="minorHAnsi" w:hAnsiTheme="minorHAnsi" w:cstheme="minorHAnsi"/>
          <w:sz w:val="22"/>
          <w:szCs w:val="22"/>
        </w:rPr>
        <w:t>eeting to order at 1:0</w:t>
      </w:r>
      <w:r>
        <w:rPr>
          <w:rFonts w:asciiTheme="minorHAnsi" w:hAnsiTheme="minorHAnsi" w:cstheme="minorHAnsi"/>
          <w:sz w:val="22"/>
          <w:szCs w:val="22"/>
        </w:rPr>
        <w:t>3 p.</w:t>
      </w:r>
      <w:r w:rsidRPr="003D542E">
        <w:rPr>
          <w:rFonts w:asciiTheme="minorHAnsi" w:hAnsiTheme="minorHAnsi" w:cstheme="minorHAnsi"/>
          <w:sz w:val="22"/>
          <w:szCs w:val="22"/>
        </w:rPr>
        <w:t>m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2DC90453" w14:textId="77777777" w:rsidR="00A602F4" w:rsidRDefault="00A602F4" w:rsidP="004A76CF">
      <w:pPr>
        <w:pStyle w:val="ListParagraph"/>
        <w:ind w:left="360"/>
        <w:rPr>
          <w:rFonts w:asciiTheme="minorHAnsi" w:hAnsiTheme="minorHAnsi" w:cstheme="minorHAnsi"/>
          <w:sz w:val="22"/>
          <w:szCs w:val="22"/>
        </w:rPr>
      </w:pPr>
    </w:p>
    <w:p w14:paraId="0F3B93DD" w14:textId="3594C131" w:rsidR="00A602F4" w:rsidRDefault="00A602F4" w:rsidP="004A76CF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Updates</w:t>
      </w:r>
    </w:p>
    <w:p w14:paraId="0514BC3B" w14:textId="604358B8" w:rsidR="00A602F4" w:rsidRDefault="00A602F4" w:rsidP="004A76CF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3D542E">
        <w:rPr>
          <w:rFonts w:asciiTheme="minorHAnsi" w:hAnsiTheme="minorHAnsi" w:cstheme="minorHAnsi"/>
          <w:sz w:val="22"/>
          <w:szCs w:val="22"/>
        </w:rPr>
        <w:t xml:space="preserve">Lempinen-Leedy </w:t>
      </w:r>
      <w:r>
        <w:rPr>
          <w:rFonts w:asciiTheme="minorHAnsi" w:hAnsiTheme="minorHAnsi" w:cstheme="minorHAnsi"/>
          <w:sz w:val="22"/>
          <w:szCs w:val="22"/>
        </w:rPr>
        <w:t xml:space="preserve">gave an update </w:t>
      </w:r>
      <w:r w:rsidRPr="003D542E">
        <w:rPr>
          <w:rFonts w:asciiTheme="minorHAnsi" w:hAnsiTheme="minorHAnsi" w:cstheme="minorHAnsi"/>
          <w:sz w:val="22"/>
          <w:szCs w:val="22"/>
        </w:rPr>
        <w:t>regarding personnel changes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4E9777A2" w14:textId="516079E6" w:rsidR="00A602F4" w:rsidRDefault="00A602F4" w:rsidP="004A76CF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Alora Cummings, </w:t>
      </w:r>
      <w:r w:rsidRPr="003D542E">
        <w:rPr>
          <w:rFonts w:asciiTheme="minorHAnsi" w:hAnsiTheme="minorHAnsi" w:cstheme="minorHAnsi"/>
          <w:sz w:val="22"/>
          <w:szCs w:val="22"/>
        </w:rPr>
        <w:t>new Library Support Specialist in Technical Services</w:t>
      </w:r>
      <w:r>
        <w:rPr>
          <w:rFonts w:asciiTheme="minorHAnsi" w:hAnsiTheme="minorHAnsi" w:cstheme="minorHAnsi"/>
          <w:sz w:val="22"/>
          <w:szCs w:val="22"/>
        </w:rPr>
        <w:t xml:space="preserve"> specializing in cataloging.  Cummings previously worked at the Alachua County Library District in Technical Services and recently completed her MLS degree.</w:t>
      </w:r>
    </w:p>
    <w:p w14:paraId="25D51C37" w14:textId="77777777" w:rsidR="004A76CF" w:rsidRDefault="004A76CF" w:rsidP="004A76CF">
      <w:pPr>
        <w:pStyle w:val="ListParagraph"/>
        <w:ind w:left="1080"/>
        <w:rPr>
          <w:rFonts w:asciiTheme="minorHAnsi" w:hAnsiTheme="minorHAnsi" w:cstheme="minorHAnsi"/>
          <w:sz w:val="22"/>
          <w:szCs w:val="22"/>
        </w:rPr>
      </w:pPr>
    </w:p>
    <w:p w14:paraId="07CD4FCF" w14:textId="68F8A4BF" w:rsidR="00A602F4" w:rsidRPr="003D542E" w:rsidRDefault="00A602F4" w:rsidP="004A76CF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3D542E">
        <w:rPr>
          <w:rFonts w:asciiTheme="minorHAnsi" w:hAnsiTheme="minorHAnsi" w:cstheme="minorHAnsi"/>
          <w:sz w:val="22"/>
          <w:szCs w:val="22"/>
        </w:rPr>
        <w:t xml:space="preserve">Library Director </w:t>
      </w:r>
      <w:r>
        <w:rPr>
          <w:rFonts w:asciiTheme="minorHAnsi" w:hAnsiTheme="minorHAnsi" w:cstheme="minorHAnsi"/>
          <w:sz w:val="22"/>
          <w:szCs w:val="22"/>
        </w:rPr>
        <w:t>search conducted in Fall 2021.  Declared a</w:t>
      </w:r>
      <w:r w:rsidRPr="003D542E">
        <w:rPr>
          <w:rFonts w:asciiTheme="minorHAnsi" w:hAnsiTheme="minorHAnsi" w:cstheme="minorHAnsi"/>
          <w:sz w:val="22"/>
          <w:szCs w:val="22"/>
        </w:rPr>
        <w:t xml:space="preserve"> failed search </w:t>
      </w:r>
      <w:r>
        <w:rPr>
          <w:rFonts w:asciiTheme="minorHAnsi" w:hAnsiTheme="minorHAnsi" w:cstheme="minorHAnsi"/>
          <w:sz w:val="22"/>
          <w:szCs w:val="22"/>
        </w:rPr>
        <w:t xml:space="preserve">due to lack of competition in the pool of candidates.  </w:t>
      </w:r>
      <w:r w:rsidRPr="003D542E">
        <w:rPr>
          <w:rFonts w:asciiTheme="minorHAnsi" w:hAnsiTheme="minorHAnsi" w:cstheme="minorHAnsi"/>
          <w:sz w:val="22"/>
          <w:szCs w:val="22"/>
        </w:rPr>
        <w:t xml:space="preserve">Lempinen-Leedy </w:t>
      </w:r>
      <w:r>
        <w:rPr>
          <w:rFonts w:asciiTheme="minorHAnsi" w:hAnsiTheme="minorHAnsi" w:cstheme="minorHAnsi"/>
          <w:sz w:val="22"/>
          <w:szCs w:val="22"/>
        </w:rPr>
        <w:t xml:space="preserve">will continue as </w:t>
      </w:r>
      <w:r w:rsidRPr="003D542E">
        <w:rPr>
          <w:rFonts w:asciiTheme="minorHAnsi" w:hAnsiTheme="minorHAnsi" w:cstheme="minorHAnsi"/>
          <w:sz w:val="22"/>
          <w:szCs w:val="22"/>
        </w:rPr>
        <w:t>Interim Director</w:t>
      </w:r>
      <w:r>
        <w:rPr>
          <w:rFonts w:asciiTheme="minorHAnsi" w:hAnsiTheme="minorHAnsi" w:cstheme="minorHAnsi"/>
          <w:sz w:val="22"/>
          <w:szCs w:val="22"/>
        </w:rPr>
        <w:t xml:space="preserve"> until further notice.</w:t>
      </w:r>
    </w:p>
    <w:p w14:paraId="3EBF9A29" w14:textId="77777777" w:rsidR="00A602F4" w:rsidRDefault="00A602F4" w:rsidP="004A76CF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0CBAA7D" w14:textId="7BA821E0" w:rsidR="00BE7581" w:rsidRDefault="00BE7581" w:rsidP="004A76CF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A602F4">
        <w:rPr>
          <w:rFonts w:asciiTheme="minorHAnsi" w:hAnsiTheme="minorHAnsi" w:cstheme="minorHAnsi"/>
          <w:b/>
          <w:bCs/>
          <w:sz w:val="22"/>
          <w:szCs w:val="22"/>
        </w:rPr>
        <w:t xml:space="preserve">New Business </w:t>
      </w:r>
    </w:p>
    <w:p w14:paraId="34C8C343" w14:textId="3D74B17E" w:rsidR="00BE7581" w:rsidRDefault="00A602F4" w:rsidP="004A76CF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Lempinen-Leedy reviewed updates to the </w:t>
      </w:r>
      <w:r w:rsidR="00BE7581" w:rsidRPr="000F3D71">
        <w:rPr>
          <w:rFonts w:asciiTheme="minorHAnsi" w:hAnsiTheme="minorHAnsi" w:cstheme="minorHAnsi"/>
          <w:sz w:val="22"/>
          <w:szCs w:val="22"/>
        </w:rPr>
        <w:t>Collection Development Policy</w:t>
      </w:r>
      <w:r w:rsidR="004A76CF">
        <w:rPr>
          <w:rFonts w:asciiTheme="minorHAnsi" w:hAnsiTheme="minorHAnsi" w:cstheme="minorHAnsi"/>
          <w:sz w:val="22"/>
          <w:szCs w:val="22"/>
        </w:rPr>
        <w:t>.</w:t>
      </w:r>
    </w:p>
    <w:p w14:paraId="5530FC23" w14:textId="40CA022B" w:rsidR="004A76CF" w:rsidRPr="004A76CF" w:rsidRDefault="004A76CF" w:rsidP="004A76CF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sz w:val="22"/>
          <w:szCs w:val="22"/>
        </w:rPr>
        <w:t>All documents shared with committee members via email prior to the meeting.</w:t>
      </w:r>
    </w:p>
    <w:p w14:paraId="6F5AA79C" w14:textId="2D3BD7A5" w:rsidR="004A76CF" w:rsidRPr="004A76CF" w:rsidRDefault="004A76CF" w:rsidP="004A76CF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sz w:val="22"/>
          <w:szCs w:val="22"/>
        </w:rPr>
        <w:t>Klepper called a vote at 1:25 p.m.</w:t>
      </w:r>
    </w:p>
    <w:p w14:paraId="6BCCA569" w14:textId="2A54A80A" w:rsidR="004A76CF" w:rsidRDefault="004A76CF" w:rsidP="004A76CF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sz w:val="22"/>
          <w:szCs w:val="22"/>
        </w:rPr>
        <w:t>Updated policy passe</w:t>
      </w:r>
      <w:r w:rsidR="00485487">
        <w:rPr>
          <w:sz w:val="22"/>
          <w:szCs w:val="22"/>
        </w:rPr>
        <w:t>d</w:t>
      </w:r>
      <w:r>
        <w:rPr>
          <w:sz w:val="22"/>
          <w:szCs w:val="22"/>
        </w:rPr>
        <w:t xml:space="preserve"> unanimously.</w:t>
      </w:r>
    </w:p>
    <w:p w14:paraId="709BACE2" w14:textId="77777777" w:rsidR="00A602F4" w:rsidRPr="004A76CF" w:rsidRDefault="00A602F4" w:rsidP="004A76CF">
      <w:pPr>
        <w:rPr>
          <w:rFonts w:asciiTheme="minorHAnsi" w:hAnsiTheme="minorHAnsi" w:cstheme="minorHAnsi"/>
          <w:sz w:val="22"/>
          <w:szCs w:val="22"/>
        </w:rPr>
      </w:pPr>
    </w:p>
    <w:p w14:paraId="201CADFC" w14:textId="4A9E1D3A" w:rsidR="003C5116" w:rsidRDefault="004A76CF" w:rsidP="004A76CF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Lempinen-Leedy reviewed updates to the </w:t>
      </w:r>
      <w:r w:rsidR="003C5116">
        <w:rPr>
          <w:rFonts w:asciiTheme="minorHAnsi" w:hAnsiTheme="minorHAnsi" w:cstheme="minorHAnsi"/>
          <w:sz w:val="22"/>
          <w:szCs w:val="22"/>
        </w:rPr>
        <w:t>Study Room Policy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6A18334B" w14:textId="2ED42824" w:rsidR="004A76CF" w:rsidRPr="004A76CF" w:rsidRDefault="004A76CF" w:rsidP="004A76CF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sz w:val="22"/>
          <w:szCs w:val="22"/>
        </w:rPr>
        <w:t>All documents shared with committee members via email prior to the meeting</w:t>
      </w:r>
      <w:r>
        <w:rPr>
          <w:sz w:val="22"/>
          <w:szCs w:val="22"/>
        </w:rPr>
        <w:t>.</w:t>
      </w:r>
    </w:p>
    <w:p w14:paraId="5F284A2C" w14:textId="32C0D83E" w:rsidR="00485487" w:rsidRDefault="00485487" w:rsidP="004A76CF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Holbrook suggested possible wording change regarding the room reservation card.  Lempinen-Leedy explained how the reservation cards are used and the group determined the existing wording accurately describes the process.</w:t>
      </w:r>
    </w:p>
    <w:p w14:paraId="3B88480E" w14:textId="0E43EEAE" w:rsidR="004A76CF" w:rsidRDefault="004A76CF" w:rsidP="004A76CF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Holbrook asked for clarification on the limited use rules during finals.  Klepper expressed concern that students be notified of the changes to rules of use. Lempinen-Leedy explained the </w:t>
      </w:r>
      <w:r w:rsidR="00485487">
        <w:rPr>
          <w:rFonts w:asciiTheme="minorHAnsi" w:hAnsiTheme="minorHAnsi" w:cstheme="minorHAnsi"/>
          <w:sz w:val="22"/>
          <w:szCs w:val="22"/>
        </w:rPr>
        <w:t xml:space="preserve">finals week </w:t>
      </w:r>
      <w:r>
        <w:rPr>
          <w:rFonts w:asciiTheme="minorHAnsi" w:hAnsiTheme="minorHAnsi" w:cstheme="minorHAnsi"/>
          <w:sz w:val="22"/>
          <w:szCs w:val="22"/>
        </w:rPr>
        <w:t xml:space="preserve">modifications </w:t>
      </w:r>
      <w:r w:rsidR="00485487">
        <w:rPr>
          <w:rFonts w:asciiTheme="minorHAnsi" w:hAnsiTheme="minorHAnsi" w:cstheme="minorHAnsi"/>
          <w:sz w:val="22"/>
          <w:szCs w:val="22"/>
        </w:rPr>
        <w:t>and the process for posting the changes in advance. Slight rewording was suggested.</w:t>
      </w:r>
    </w:p>
    <w:p w14:paraId="2C018140" w14:textId="596D6EBA" w:rsidR="00485487" w:rsidRDefault="00485487" w:rsidP="004A76CF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Holbrook requested clarification about the minimum number required to maintain a reservation.  Lempinen-Leedy explained procedure for capping reservations when groups leave a study room and for transitioning between users with reservations.</w:t>
      </w:r>
    </w:p>
    <w:p w14:paraId="49E06CA9" w14:textId="0B6624D7" w:rsidR="00485487" w:rsidRPr="004A76CF" w:rsidRDefault="00485487" w:rsidP="00485487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sz w:val="22"/>
          <w:szCs w:val="22"/>
        </w:rPr>
        <w:t>Klepper called a vote at 1:</w:t>
      </w:r>
      <w:r>
        <w:rPr>
          <w:sz w:val="22"/>
          <w:szCs w:val="22"/>
        </w:rPr>
        <w:t>40</w:t>
      </w:r>
      <w:r>
        <w:rPr>
          <w:sz w:val="22"/>
          <w:szCs w:val="22"/>
        </w:rPr>
        <w:t xml:space="preserve"> p.m.</w:t>
      </w:r>
    </w:p>
    <w:p w14:paraId="41B57D2A" w14:textId="144D0397" w:rsidR="00485487" w:rsidRDefault="00485487" w:rsidP="00485487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sz w:val="22"/>
          <w:szCs w:val="22"/>
        </w:rPr>
        <w:t>With suggested changes to wording regarding finals week rules, u</w:t>
      </w:r>
      <w:r>
        <w:rPr>
          <w:sz w:val="22"/>
          <w:szCs w:val="22"/>
        </w:rPr>
        <w:t>pdated policy passe</w:t>
      </w:r>
      <w:r>
        <w:rPr>
          <w:sz w:val="22"/>
          <w:szCs w:val="22"/>
        </w:rPr>
        <w:t>d</w:t>
      </w:r>
      <w:r>
        <w:rPr>
          <w:sz w:val="22"/>
          <w:szCs w:val="22"/>
        </w:rPr>
        <w:t xml:space="preserve"> unanimously.</w:t>
      </w:r>
    </w:p>
    <w:p w14:paraId="5FDCAFE3" w14:textId="77777777" w:rsidR="00485487" w:rsidRPr="000F3D71" w:rsidRDefault="00485487" w:rsidP="00485487">
      <w:pPr>
        <w:pStyle w:val="ListParagraph"/>
        <w:ind w:left="1080"/>
        <w:rPr>
          <w:rFonts w:asciiTheme="minorHAnsi" w:hAnsiTheme="minorHAnsi" w:cstheme="minorHAnsi"/>
          <w:sz w:val="22"/>
          <w:szCs w:val="22"/>
        </w:rPr>
      </w:pPr>
    </w:p>
    <w:p w14:paraId="14F7AAEC" w14:textId="2ACC78FB" w:rsidR="00BE7581" w:rsidRDefault="00BE7581" w:rsidP="0048548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485487">
        <w:rPr>
          <w:rFonts w:asciiTheme="minorHAnsi" w:hAnsiTheme="minorHAnsi" w:cstheme="minorHAnsi"/>
          <w:sz w:val="22"/>
          <w:szCs w:val="22"/>
        </w:rPr>
        <w:t xml:space="preserve">Open Discussion </w:t>
      </w:r>
      <w:r w:rsidR="00485487">
        <w:rPr>
          <w:rFonts w:asciiTheme="minorHAnsi" w:hAnsiTheme="minorHAnsi" w:cstheme="minorHAnsi"/>
          <w:sz w:val="22"/>
          <w:szCs w:val="22"/>
        </w:rPr>
        <w:t>–</w:t>
      </w:r>
      <w:r w:rsidRPr="00485487">
        <w:rPr>
          <w:rFonts w:asciiTheme="minorHAnsi" w:hAnsiTheme="minorHAnsi" w:cstheme="minorHAnsi"/>
          <w:sz w:val="22"/>
          <w:szCs w:val="22"/>
        </w:rPr>
        <w:t xml:space="preserve"> </w:t>
      </w:r>
      <w:r w:rsidR="00485487">
        <w:rPr>
          <w:rFonts w:asciiTheme="minorHAnsi" w:hAnsiTheme="minorHAnsi" w:cstheme="minorHAnsi"/>
          <w:sz w:val="22"/>
          <w:szCs w:val="22"/>
        </w:rPr>
        <w:t>Happy Holidays to all!</w:t>
      </w:r>
    </w:p>
    <w:p w14:paraId="5DEEB799" w14:textId="77777777" w:rsidR="00485487" w:rsidRPr="00485487" w:rsidRDefault="00485487" w:rsidP="00485487">
      <w:pPr>
        <w:pStyle w:val="ListParagraph"/>
        <w:ind w:left="360"/>
        <w:rPr>
          <w:rFonts w:asciiTheme="minorHAnsi" w:hAnsiTheme="minorHAnsi" w:cstheme="minorHAnsi"/>
          <w:sz w:val="22"/>
          <w:szCs w:val="22"/>
        </w:rPr>
      </w:pPr>
    </w:p>
    <w:p w14:paraId="7C64E171" w14:textId="201D4031" w:rsidR="00BE7581" w:rsidRPr="00A602F4" w:rsidRDefault="00A602F4" w:rsidP="004A76CF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A602F4">
        <w:rPr>
          <w:rFonts w:asciiTheme="minorHAnsi" w:hAnsiTheme="minorHAnsi" w:cstheme="minorHAnsi"/>
          <w:sz w:val="22"/>
          <w:szCs w:val="22"/>
        </w:rPr>
        <w:t>Klepper adjourned the meeting at 1:45 p.m.</w:t>
      </w:r>
    </w:p>
    <w:p w14:paraId="42245D42" w14:textId="5C1AC35C" w:rsidR="4989AAE3" w:rsidRDefault="4989AAE3" w:rsidP="004A76CF">
      <w:pPr>
        <w:rPr>
          <w:rFonts w:ascii="Calibri" w:eastAsia="Calibri" w:hAnsi="Calibri" w:cs="Calibri"/>
        </w:rPr>
      </w:pPr>
    </w:p>
    <w:sectPr w:rsidR="4989AAE3" w:rsidSect="00FF39D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24602" w14:textId="77777777" w:rsidR="006F64C5" w:rsidRDefault="006F64C5" w:rsidP="00514F04">
      <w:r>
        <w:separator/>
      </w:r>
    </w:p>
  </w:endnote>
  <w:endnote w:type="continuationSeparator" w:id="0">
    <w:p w14:paraId="6D56B9FD" w14:textId="77777777" w:rsidR="006F64C5" w:rsidRDefault="006F64C5" w:rsidP="00514F04">
      <w:r>
        <w:continuationSeparator/>
      </w:r>
    </w:p>
  </w:endnote>
  <w:endnote w:type="continuationNotice" w:id="1">
    <w:p w14:paraId="2785D7DF" w14:textId="77777777" w:rsidR="00F4573C" w:rsidRDefault="00F4573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E3DFC8A" w14:paraId="5A788A88" w14:textId="77777777" w:rsidTr="2E3DFC8A">
      <w:tc>
        <w:tcPr>
          <w:tcW w:w="3120" w:type="dxa"/>
        </w:tcPr>
        <w:p w14:paraId="31235327" w14:textId="29715E85" w:rsidR="2E3DFC8A" w:rsidRDefault="2E3DFC8A" w:rsidP="2E3DFC8A">
          <w:pPr>
            <w:pStyle w:val="Header"/>
            <w:ind w:left="-115"/>
          </w:pPr>
        </w:p>
      </w:tc>
      <w:tc>
        <w:tcPr>
          <w:tcW w:w="3120" w:type="dxa"/>
        </w:tcPr>
        <w:p w14:paraId="3D1FD30C" w14:textId="0B8D634F" w:rsidR="2E3DFC8A" w:rsidRDefault="2E3DFC8A" w:rsidP="2E3DFC8A">
          <w:pPr>
            <w:pStyle w:val="Header"/>
            <w:jc w:val="center"/>
          </w:pPr>
        </w:p>
      </w:tc>
      <w:tc>
        <w:tcPr>
          <w:tcW w:w="3120" w:type="dxa"/>
        </w:tcPr>
        <w:p w14:paraId="68A75CAA" w14:textId="0ABB22AC" w:rsidR="2E3DFC8A" w:rsidRDefault="2E3DFC8A" w:rsidP="2E3DFC8A">
          <w:pPr>
            <w:pStyle w:val="Header"/>
            <w:ind w:right="-115"/>
            <w:jc w:val="right"/>
          </w:pPr>
        </w:p>
      </w:tc>
    </w:tr>
  </w:tbl>
  <w:p w14:paraId="641F6E9C" w14:textId="4B445D20" w:rsidR="2E3DFC8A" w:rsidRDefault="2E3DFC8A" w:rsidP="2E3DFC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3F1E6" w14:textId="77777777" w:rsidR="006F64C5" w:rsidRDefault="006F64C5" w:rsidP="00514F04">
      <w:r>
        <w:separator/>
      </w:r>
    </w:p>
  </w:footnote>
  <w:footnote w:type="continuationSeparator" w:id="0">
    <w:p w14:paraId="6ABA90F0" w14:textId="77777777" w:rsidR="006F64C5" w:rsidRDefault="006F64C5" w:rsidP="00514F04">
      <w:r>
        <w:continuationSeparator/>
      </w:r>
    </w:p>
  </w:footnote>
  <w:footnote w:type="continuationNotice" w:id="1">
    <w:p w14:paraId="26F25207" w14:textId="77777777" w:rsidR="00F4573C" w:rsidRDefault="00F4573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DD619" w14:textId="77777777" w:rsidR="00514F04" w:rsidRDefault="00514F04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F01E527" wp14:editId="55A2B4DF">
          <wp:simplePos x="0" y="0"/>
          <wp:positionH relativeFrom="page">
            <wp:align>right</wp:align>
          </wp:positionH>
          <wp:positionV relativeFrom="paragraph">
            <wp:posOffset>-457201</wp:posOffset>
          </wp:positionV>
          <wp:extent cx="7763254" cy="10046564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3254" cy="100465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25302"/>
    <w:multiLevelType w:val="hybridMultilevel"/>
    <w:tmpl w:val="60DAE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E3693D"/>
    <w:multiLevelType w:val="hybridMultilevel"/>
    <w:tmpl w:val="07ACCC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347D70"/>
    <w:multiLevelType w:val="hybridMultilevel"/>
    <w:tmpl w:val="1AC0AA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070426F"/>
    <w:multiLevelType w:val="hybridMultilevel"/>
    <w:tmpl w:val="DF24E5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AB227D5"/>
    <w:multiLevelType w:val="hybridMultilevel"/>
    <w:tmpl w:val="AF4A5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cumentProtection w:edit="readOnly" w:enforcement="0"/>
  <w:defaultTabStop w:val="720"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F04"/>
    <w:rsid w:val="00053F5F"/>
    <w:rsid w:val="000F3D71"/>
    <w:rsid w:val="001856DC"/>
    <w:rsid w:val="001A1D0B"/>
    <w:rsid w:val="001E0A3F"/>
    <w:rsid w:val="001E0EAE"/>
    <w:rsid w:val="003141E8"/>
    <w:rsid w:val="0039250D"/>
    <w:rsid w:val="003A586F"/>
    <w:rsid w:val="003C5116"/>
    <w:rsid w:val="00463881"/>
    <w:rsid w:val="00485487"/>
    <w:rsid w:val="004A76CF"/>
    <w:rsid w:val="00514F04"/>
    <w:rsid w:val="005C3A7A"/>
    <w:rsid w:val="00643E3E"/>
    <w:rsid w:val="00647E2C"/>
    <w:rsid w:val="006F1DA8"/>
    <w:rsid w:val="006F64C5"/>
    <w:rsid w:val="007C4BBD"/>
    <w:rsid w:val="007D162A"/>
    <w:rsid w:val="007F2108"/>
    <w:rsid w:val="00836EE0"/>
    <w:rsid w:val="00861291"/>
    <w:rsid w:val="00A14AA5"/>
    <w:rsid w:val="00A602F4"/>
    <w:rsid w:val="00A65B5C"/>
    <w:rsid w:val="00AB5813"/>
    <w:rsid w:val="00BE7581"/>
    <w:rsid w:val="00C67A90"/>
    <w:rsid w:val="00C73277"/>
    <w:rsid w:val="00CD540C"/>
    <w:rsid w:val="00D02BF4"/>
    <w:rsid w:val="00D86668"/>
    <w:rsid w:val="00D975A2"/>
    <w:rsid w:val="00EF573C"/>
    <w:rsid w:val="00F4573C"/>
    <w:rsid w:val="00FF39D0"/>
    <w:rsid w:val="017D8245"/>
    <w:rsid w:val="032FBB1A"/>
    <w:rsid w:val="04BD7A5D"/>
    <w:rsid w:val="0D771C13"/>
    <w:rsid w:val="0DD9B6D5"/>
    <w:rsid w:val="0F192E52"/>
    <w:rsid w:val="172A01B3"/>
    <w:rsid w:val="19E7DB8F"/>
    <w:rsid w:val="1BC246EB"/>
    <w:rsid w:val="1E952586"/>
    <w:rsid w:val="20037ECB"/>
    <w:rsid w:val="2080E6CA"/>
    <w:rsid w:val="28891EA7"/>
    <w:rsid w:val="2D89BF8D"/>
    <w:rsid w:val="2E3DFC8A"/>
    <w:rsid w:val="352B239B"/>
    <w:rsid w:val="3E15F2B8"/>
    <w:rsid w:val="417F3949"/>
    <w:rsid w:val="45B66E24"/>
    <w:rsid w:val="4989AAE3"/>
    <w:rsid w:val="5251CBB0"/>
    <w:rsid w:val="53EA36F9"/>
    <w:rsid w:val="614ECEFA"/>
    <w:rsid w:val="619AB655"/>
    <w:rsid w:val="675F1E0B"/>
    <w:rsid w:val="68B4F135"/>
    <w:rsid w:val="6A90A188"/>
    <w:rsid w:val="7080DABA"/>
    <w:rsid w:val="72B8BFC8"/>
    <w:rsid w:val="7340B46D"/>
    <w:rsid w:val="79FEB7E4"/>
    <w:rsid w:val="7A67C2B0"/>
    <w:rsid w:val="7F5A5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79E38925"/>
  <w15:chartTrackingRefBased/>
  <w15:docId w15:val="{D2D4D9E8-5F1F-4FCC-8A9F-AA7010187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75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4F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4F04"/>
  </w:style>
  <w:style w:type="paragraph" w:styleId="Footer">
    <w:name w:val="footer"/>
    <w:basedOn w:val="Normal"/>
    <w:link w:val="FooterChar"/>
    <w:uiPriority w:val="99"/>
    <w:unhideWhenUsed/>
    <w:rsid w:val="00514F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4F04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PlainTable4">
    <w:name w:val="Plain Table 4"/>
    <w:basedOn w:val="TableNormal"/>
    <w:uiPriority w:val="4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BE7581"/>
    <w:pPr>
      <w:ind w:left="720"/>
      <w:contextualSpacing/>
    </w:pPr>
    <w:rPr>
      <w:rFonts w:ascii="Calibri" w:hAnsi="Calibri"/>
    </w:rPr>
  </w:style>
  <w:style w:type="character" w:styleId="Hyperlink">
    <w:name w:val="Hyperlink"/>
    <w:basedOn w:val="DefaultParagraphFont"/>
    <w:uiPriority w:val="99"/>
    <w:unhideWhenUsed/>
    <w:rsid w:val="00C67A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7A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SF College</Company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Scinto</dc:creator>
  <cp:keywords/>
  <dc:description/>
  <cp:lastModifiedBy>Nance Lempinen-Leedy</cp:lastModifiedBy>
  <cp:revision>3</cp:revision>
  <cp:lastPrinted>2021-12-03T17:48:00Z</cp:lastPrinted>
  <dcterms:created xsi:type="dcterms:W3CDTF">2021-12-03T19:50:00Z</dcterms:created>
  <dcterms:modified xsi:type="dcterms:W3CDTF">2021-12-03T20:21:00Z</dcterms:modified>
</cp:coreProperties>
</file>