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13B8" w14:textId="5E566E4E" w:rsidR="00D840FC" w:rsidRDefault="005C23EF">
      <w:r>
        <w:t xml:space="preserve">                                        </w:t>
      </w:r>
      <w:r>
        <w:rPr>
          <w:noProof/>
        </w:rPr>
        <w:drawing>
          <wp:inline distT="0" distB="0" distL="0" distR="0" wp14:anchorId="61A62C25" wp14:editId="7A40CD12">
            <wp:extent cx="3854741" cy="493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62" cy="5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291B6" w14:textId="7F19FA2F" w:rsidR="00A6195E" w:rsidRPr="003950C8" w:rsidRDefault="00A6195E">
      <w:pPr>
        <w:rPr>
          <w:rFonts w:ascii="Times New Roman" w:hAnsi="Times New Roman" w:cs="Times New Roman"/>
          <w:sz w:val="44"/>
          <w:szCs w:val="44"/>
        </w:rPr>
      </w:pPr>
      <w:r w:rsidRPr="003950C8">
        <w:rPr>
          <w:rFonts w:ascii="Times New Roman" w:hAnsi="Times New Roman" w:cs="Times New Roman"/>
          <w:sz w:val="44"/>
          <w:szCs w:val="44"/>
        </w:rPr>
        <w:t xml:space="preserve">                          IRB PROTOCOL FORM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158"/>
        <w:gridCol w:w="277"/>
        <w:gridCol w:w="277"/>
      </w:tblGrid>
      <w:tr w:rsidR="00CC4B33" w14:paraId="5E9D0502" w14:textId="77777777" w:rsidTr="00196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781752E7" w14:textId="3DF26C06" w:rsidR="00CC4B33" w:rsidRPr="008A750E" w:rsidRDefault="00CC4B33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 xml:space="preserve">Study </w:t>
            </w:r>
            <w:r w:rsidR="008A750E" w:rsidRPr="008A750E">
              <w:rPr>
                <w:rFonts w:ascii="Arial" w:hAnsi="Arial" w:cs="Arial"/>
              </w:rPr>
              <w:t>T</w:t>
            </w:r>
            <w:r w:rsidRPr="008A750E">
              <w:rPr>
                <w:rFonts w:ascii="Arial" w:hAnsi="Arial" w:cs="Arial"/>
              </w:rPr>
              <w:t>itle:</w:t>
            </w:r>
          </w:p>
          <w:p w14:paraId="75E7F488" w14:textId="77777777" w:rsidR="00CC4B33" w:rsidRPr="005512CC" w:rsidRDefault="00CC4B33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C4B33" w14:paraId="5575B11A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3AF092ED" w14:textId="15E62DC7" w:rsidR="00CC4B33" w:rsidRPr="008A750E" w:rsidRDefault="00CC4B33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>Student Investigator</w:t>
            </w:r>
          </w:p>
          <w:p w14:paraId="2BA22723" w14:textId="77777777" w:rsidR="00CC4B33" w:rsidRPr="005512CC" w:rsidRDefault="00CC4B33" w:rsidP="00A564F1">
            <w:pPr>
              <w:pStyle w:val="NoSpacing"/>
              <w:spacing w:line="360" w:lineRule="auto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512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Name:</w:t>
            </w:r>
          </w:p>
          <w:p w14:paraId="06C433E6" w14:textId="77777777" w:rsidR="00CC4B33" w:rsidRPr="005512CC" w:rsidRDefault="00CC4B33" w:rsidP="00A564F1">
            <w:pPr>
              <w:pStyle w:val="NoSpacing"/>
              <w:spacing w:line="360" w:lineRule="auto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512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Department:</w:t>
            </w:r>
          </w:p>
          <w:p w14:paraId="0F649E68" w14:textId="77777777" w:rsidR="00A564F1" w:rsidRDefault="00A564F1" w:rsidP="00A564F1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42FA38" w14:textId="14AB6C40" w:rsidR="00CC4B33" w:rsidRPr="008A750E" w:rsidRDefault="00CC4B33" w:rsidP="00A564F1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750E">
              <w:rPr>
                <w:rFonts w:ascii="Arial" w:hAnsi="Arial" w:cs="Arial"/>
                <w:sz w:val="22"/>
                <w:szCs w:val="22"/>
              </w:rPr>
              <w:t>Are you an:</w:t>
            </w:r>
          </w:p>
          <w:p w14:paraId="718602FE" w14:textId="66CF70E8" w:rsidR="00CC4B33" w:rsidRPr="005512CC" w:rsidRDefault="00CC4B33" w:rsidP="00A564F1">
            <w:pPr>
              <w:pStyle w:val="NoSpacing"/>
              <w:tabs>
                <w:tab w:val="left" w:pos="720"/>
                <w:tab w:val="left" w:pos="1605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512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69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4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512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Undergraduate Student</w:t>
            </w:r>
          </w:p>
          <w:p w14:paraId="5968B1F1" w14:textId="77777777" w:rsidR="00CC4B33" w:rsidRPr="005512CC" w:rsidRDefault="00CC4B33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ab/>
            </w:r>
            <w:sdt>
              <w:sdtPr>
                <w:rPr>
                  <w:rFonts w:ascii="Arial" w:hAnsi="Arial" w:cs="Arial"/>
                </w:rPr>
                <w:id w:val="3961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2CC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512CC">
              <w:rPr>
                <w:rFonts w:ascii="Arial" w:hAnsi="Arial" w:cs="Arial"/>
                <w:b w:val="0"/>
                <w:bCs w:val="0"/>
              </w:rPr>
              <w:t xml:space="preserve"> Graduate Student or Medical Student</w:t>
            </w:r>
          </w:p>
          <w:p w14:paraId="68EA5C5C" w14:textId="77777777" w:rsidR="00A564F1" w:rsidRDefault="00A564F1" w:rsidP="00A564F1">
            <w:pPr>
              <w:spacing w:line="360" w:lineRule="auto"/>
              <w:rPr>
                <w:rFonts w:ascii="Arial" w:hAnsi="Arial" w:cs="Arial"/>
              </w:rPr>
            </w:pPr>
          </w:p>
          <w:p w14:paraId="22FB558F" w14:textId="221DB661" w:rsidR="00943D20" w:rsidRPr="008A750E" w:rsidRDefault="00943D20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>Contact Information</w:t>
            </w:r>
          </w:p>
          <w:p w14:paraId="748A22AC" w14:textId="1B0A7C76" w:rsidR="00A564F1" w:rsidRDefault="00943D20" w:rsidP="00A564F1">
            <w:pPr>
              <w:spacing w:line="360" w:lineRule="auto"/>
              <w:rPr>
                <w:rFonts w:ascii="Arial" w:hAnsi="Arial" w:cs="Arial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Email:            </w:t>
            </w:r>
          </w:p>
          <w:p w14:paraId="48D60474" w14:textId="262CDD2E" w:rsidR="00943D20" w:rsidRPr="005512CC" w:rsidRDefault="00A564F1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</w:t>
            </w:r>
            <w:r w:rsidR="00943D20" w:rsidRPr="005512CC">
              <w:rPr>
                <w:rFonts w:ascii="Arial" w:hAnsi="Arial" w:cs="Arial"/>
                <w:b w:val="0"/>
                <w:bCs w:val="0"/>
              </w:rPr>
              <w:t>Phone:</w:t>
            </w:r>
          </w:p>
        </w:tc>
      </w:tr>
      <w:tr w:rsidR="00CC4B33" w14:paraId="7B8D3C4E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7664FB26" w14:textId="77777777" w:rsidR="00A564F1" w:rsidRDefault="00A564F1" w:rsidP="00A564F1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3E298C" w14:textId="694C0555" w:rsidR="00CC4B33" w:rsidRDefault="00943D20" w:rsidP="00A564F1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750E">
              <w:rPr>
                <w:rFonts w:ascii="Arial" w:hAnsi="Arial" w:cs="Arial"/>
                <w:sz w:val="22"/>
                <w:szCs w:val="22"/>
              </w:rPr>
              <w:t>Submission</w:t>
            </w:r>
            <w:r w:rsidR="00CC4B33" w:rsidRPr="008A750E">
              <w:rPr>
                <w:rFonts w:ascii="Arial" w:hAnsi="Arial" w:cs="Arial"/>
                <w:sz w:val="22"/>
                <w:szCs w:val="22"/>
              </w:rPr>
              <w:t xml:space="preserve"> date: </w:t>
            </w:r>
            <w:r w:rsidR="00CC4B33" w:rsidRPr="005512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Include today’s date</w:t>
            </w:r>
          </w:p>
          <w:p w14:paraId="24757774" w14:textId="4974745B" w:rsidR="00CC0104" w:rsidRDefault="00CC0104" w:rsidP="00A564F1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A0B163" w14:textId="4A5B8963" w:rsidR="00CC0104" w:rsidRPr="00CC0104" w:rsidRDefault="00CC0104" w:rsidP="00A564F1">
            <w:pPr>
              <w:pStyle w:val="NoSpacing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C0104">
              <w:rPr>
                <w:rFonts w:ascii="Arial" w:hAnsi="Arial" w:cs="Arial"/>
                <w:sz w:val="22"/>
                <w:szCs w:val="22"/>
              </w:rPr>
              <w:t xml:space="preserve">Date of Proposed Research: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Include the period you plan to conduct research with a beginning and an ending date</w:t>
            </w:r>
          </w:p>
          <w:p w14:paraId="1F181FEB" w14:textId="5CCCAE62" w:rsidR="00CC4B33" w:rsidRPr="005512CC" w:rsidRDefault="00CC4B33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C4B33" w14:paraId="2783963A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624AA6B3" w14:textId="77777777" w:rsidR="00CC4B33" w:rsidRPr="008A750E" w:rsidRDefault="00CC4B33" w:rsidP="00A564F1">
            <w:pPr>
              <w:pStyle w:val="NoSpacing"/>
              <w:tabs>
                <w:tab w:val="left" w:pos="720"/>
                <w:tab w:val="left" w:pos="16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750E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  <w:p w14:paraId="64EA0A86" w14:textId="77777777" w:rsidR="00CC4B33" w:rsidRPr="005512CC" w:rsidRDefault="00CC4B33" w:rsidP="00A564F1">
            <w:pPr>
              <w:pStyle w:val="NoSpacing"/>
              <w:spacing w:line="360" w:lineRule="auto"/>
              <w:ind w:firstLine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512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Name:</w:t>
            </w:r>
          </w:p>
          <w:p w14:paraId="56AA4C25" w14:textId="77777777" w:rsidR="00CC4B33" w:rsidRPr="005512CC" w:rsidRDefault="00CC4B33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Department:</w:t>
            </w:r>
          </w:p>
          <w:p w14:paraId="7E5A984B" w14:textId="77777777" w:rsidR="00A564F1" w:rsidRDefault="00A564F1" w:rsidP="00A564F1">
            <w:pPr>
              <w:spacing w:line="360" w:lineRule="auto"/>
              <w:rPr>
                <w:rFonts w:ascii="Arial" w:hAnsi="Arial" w:cs="Arial"/>
              </w:rPr>
            </w:pPr>
          </w:p>
          <w:p w14:paraId="5E37F9B6" w14:textId="1B03DDA4" w:rsidR="00943D20" w:rsidRPr="008A750E" w:rsidRDefault="00943D20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>Contact Information</w:t>
            </w:r>
          </w:p>
          <w:p w14:paraId="2473A5E4" w14:textId="77777777" w:rsidR="00943D20" w:rsidRPr="005512CC" w:rsidRDefault="00943D20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Email:</w:t>
            </w:r>
          </w:p>
          <w:p w14:paraId="744F768B" w14:textId="03AFEF74" w:rsidR="00943D20" w:rsidRPr="005512CC" w:rsidRDefault="00943D20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Phone:</w:t>
            </w:r>
          </w:p>
        </w:tc>
      </w:tr>
      <w:tr w:rsidR="00CC4B33" w14:paraId="3934B3D6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09FD7DD8" w14:textId="77777777" w:rsidR="00A564F1" w:rsidRDefault="00A564F1" w:rsidP="00A564F1">
            <w:pPr>
              <w:spacing w:line="360" w:lineRule="auto"/>
              <w:rPr>
                <w:rFonts w:ascii="Arial" w:hAnsi="Arial" w:cs="Arial"/>
              </w:rPr>
            </w:pPr>
          </w:p>
          <w:p w14:paraId="43154113" w14:textId="74916C87" w:rsidR="00CC4B33" w:rsidRPr="008A750E" w:rsidRDefault="00CC4B33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>Co-Investigator</w:t>
            </w:r>
          </w:p>
          <w:p w14:paraId="6A285184" w14:textId="46BBBD68" w:rsidR="00CC4B33" w:rsidRPr="005512CC" w:rsidRDefault="00CC4B33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Name: </w:t>
            </w:r>
          </w:p>
          <w:p w14:paraId="041C5A37" w14:textId="52FAB7F8" w:rsidR="00CC4B33" w:rsidRPr="005512CC" w:rsidRDefault="00CC4B33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Department:</w:t>
            </w:r>
          </w:p>
          <w:p w14:paraId="6A18F696" w14:textId="77777777" w:rsidR="00A564F1" w:rsidRDefault="00A564F1" w:rsidP="00A564F1">
            <w:pPr>
              <w:spacing w:line="360" w:lineRule="auto"/>
              <w:rPr>
                <w:rFonts w:ascii="Arial" w:hAnsi="Arial" w:cs="Arial"/>
              </w:rPr>
            </w:pPr>
          </w:p>
          <w:p w14:paraId="4EBD9F1C" w14:textId="5CD17240" w:rsidR="00943D20" w:rsidRPr="008A750E" w:rsidRDefault="00943D20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>Contact Information</w:t>
            </w:r>
          </w:p>
          <w:p w14:paraId="5B8DD8AD" w14:textId="77777777" w:rsidR="00943D20" w:rsidRPr="005512CC" w:rsidRDefault="00943D20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Email:</w:t>
            </w:r>
          </w:p>
          <w:p w14:paraId="7E26FFEA" w14:textId="6BBE4714" w:rsidR="00943D20" w:rsidRPr="005512CC" w:rsidRDefault="00943D20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5512CC">
              <w:rPr>
                <w:rFonts w:ascii="Arial" w:hAnsi="Arial" w:cs="Arial"/>
                <w:b w:val="0"/>
                <w:bCs w:val="0"/>
              </w:rPr>
              <w:t xml:space="preserve">            Phone:</w:t>
            </w:r>
          </w:p>
        </w:tc>
      </w:tr>
      <w:tr w:rsidR="00CC4B33" w14:paraId="04319790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7D335ACD" w14:textId="77777777" w:rsidR="00A564F1" w:rsidRDefault="00A564F1" w:rsidP="00A564F1">
            <w:pPr>
              <w:spacing w:line="360" w:lineRule="auto"/>
              <w:rPr>
                <w:rFonts w:ascii="Arial" w:hAnsi="Arial" w:cs="Arial"/>
              </w:rPr>
            </w:pPr>
          </w:p>
          <w:p w14:paraId="09F1FE78" w14:textId="5AB8C390" w:rsidR="00CC4B33" w:rsidRDefault="00B013CD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lastRenderedPageBreak/>
              <w:t>Source of funding</w:t>
            </w:r>
            <w:r w:rsidRPr="00034590">
              <w:rPr>
                <w:rFonts w:ascii="Arial" w:hAnsi="Arial" w:cs="Arial"/>
                <w:b w:val="0"/>
                <w:bCs w:val="0"/>
              </w:rPr>
              <w:t>: (A copy of the grant proposal must be submitted with this protocol if funding is involved)</w:t>
            </w:r>
          </w:p>
          <w:p w14:paraId="35E3EE16" w14:textId="1923B561" w:rsidR="00EA1E4D" w:rsidRPr="00034590" w:rsidRDefault="00EA1E4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C4B33" w14:paraId="20119459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55BA2DF8" w14:textId="77777777" w:rsidR="00A564F1" w:rsidRDefault="00A564F1" w:rsidP="00A564F1">
            <w:pPr>
              <w:spacing w:line="360" w:lineRule="auto"/>
              <w:rPr>
                <w:rFonts w:ascii="Arial" w:hAnsi="Arial" w:cs="Arial"/>
              </w:rPr>
            </w:pPr>
          </w:p>
          <w:p w14:paraId="7A6DFF76" w14:textId="362F7577" w:rsidR="00CC4B33" w:rsidRPr="008A750E" w:rsidRDefault="00B013CD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>Scientific Purpose of the Study</w:t>
            </w:r>
          </w:p>
          <w:p w14:paraId="7D90336B" w14:textId="23BBE5DC" w:rsidR="00EA1E4D" w:rsidRPr="00034590" w:rsidRDefault="00EA1E4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C4B33" w14:paraId="65D7468F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437EF993" w14:textId="1BC565C9" w:rsidR="00CC4B33" w:rsidRPr="008A750E" w:rsidRDefault="00B013CD" w:rsidP="00A564F1">
            <w:pPr>
              <w:spacing w:line="360" w:lineRule="auto"/>
              <w:rPr>
                <w:rFonts w:ascii="Arial" w:hAnsi="Arial" w:cs="Arial"/>
              </w:rPr>
            </w:pPr>
            <w:r w:rsidRPr="008A750E">
              <w:rPr>
                <w:rFonts w:ascii="Arial" w:hAnsi="Arial" w:cs="Arial"/>
              </w:rPr>
              <w:t>Describe the Research Methodology in non-technical terms.</w:t>
            </w:r>
          </w:p>
          <w:p w14:paraId="77F79D98" w14:textId="7EDE9CAB" w:rsidR="00B013CD" w:rsidRPr="00034590" w:rsidRDefault="00B013C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034590">
              <w:rPr>
                <w:rFonts w:ascii="Arial" w:hAnsi="Arial" w:cs="Arial"/>
                <w:b w:val="0"/>
                <w:bCs w:val="0"/>
              </w:rPr>
              <w:t>Sample Size:</w:t>
            </w:r>
          </w:p>
          <w:p w14:paraId="18A17BF1" w14:textId="77777777" w:rsidR="00B013CD" w:rsidRDefault="00B013CD" w:rsidP="00A564F1">
            <w:pPr>
              <w:spacing w:line="360" w:lineRule="auto"/>
              <w:rPr>
                <w:rFonts w:ascii="Arial" w:hAnsi="Arial" w:cs="Arial"/>
              </w:rPr>
            </w:pPr>
            <w:r w:rsidRPr="00034590">
              <w:rPr>
                <w:rFonts w:ascii="Arial" w:hAnsi="Arial" w:cs="Arial"/>
                <w:b w:val="0"/>
                <w:bCs w:val="0"/>
              </w:rPr>
              <w:t>Recruitment and Screening Methods:</w:t>
            </w:r>
          </w:p>
          <w:p w14:paraId="5D74D333" w14:textId="68EE4A33" w:rsidR="00EA1E4D" w:rsidRPr="00034590" w:rsidRDefault="00EA1E4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013CD" w14:paraId="61ED4225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3FAFD512" w14:textId="77777777" w:rsidR="00EA1E4D" w:rsidRPr="00C15979" w:rsidRDefault="00034590" w:rsidP="00A564F1">
            <w:pPr>
              <w:spacing w:line="360" w:lineRule="auto"/>
              <w:rPr>
                <w:rFonts w:ascii="Arial" w:hAnsi="Arial" w:cs="Arial"/>
              </w:rPr>
            </w:pPr>
            <w:r w:rsidRPr="00C15979">
              <w:rPr>
                <w:rFonts w:ascii="Arial" w:hAnsi="Arial" w:cs="Arial"/>
              </w:rPr>
              <w:t>Describe the Potential Benefits to the Participants</w:t>
            </w:r>
          </w:p>
          <w:p w14:paraId="511D08F3" w14:textId="612E1386" w:rsidR="00907C0A" w:rsidRPr="00034590" w:rsidRDefault="00907C0A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013CD" w14:paraId="18A4A3CD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3BCF653B" w14:textId="12DB7647" w:rsidR="00B013CD" w:rsidRPr="00C15979" w:rsidRDefault="00034590" w:rsidP="00A564F1">
            <w:pPr>
              <w:spacing w:line="360" w:lineRule="auto"/>
              <w:rPr>
                <w:rFonts w:ascii="Arial" w:hAnsi="Arial" w:cs="Arial"/>
              </w:rPr>
            </w:pPr>
            <w:r w:rsidRPr="00C15979">
              <w:rPr>
                <w:rFonts w:ascii="Arial" w:hAnsi="Arial" w:cs="Arial"/>
              </w:rPr>
              <w:t>Describe the Potential Risks to the Participants</w:t>
            </w:r>
          </w:p>
          <w:p w14:paraId="77DDF248" w14:textId="77CAD80D" w:rsidR="00EA1E4D" w:rsidRPr="00034590" w:rsidRDefault="00EA1E4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013CD" w14:paraId="79CC3883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6345C410" w14:textId="4E3F0247" w:rsidR="00A564F1" w:rsidRPr="00C15979" w:rsidRDefault="00034590" w:rsidP="00A564F1">
            <w:pPr>
              <w:spacing w:line="360" w:lineRule="auto"/>
              <w:rPr>
                <w:rFonts w:ascii="Arial" w:hAnsi="Arial" w:cs="Arial"/>
              </w:rPr>
            </w:pPr>
            <w:r w:rsidRPr="00C15979">
              <w:rPr>
                <w:rFonts w:ascii="Arial" w:hAnsi="Arial" w:cs="Arial"/>
              </w:rPr>
              <w:t>Describe any Compensation/Course Credits to the Participants</w:t>
            </w:r>
          </w:p>
          <w:p w14:paraId="722E6B03" w14:textId="1E6B61AD" w:rsidR="00EA1E4D" w:rsidRPr="00034590" w:rsidRDefault="00EA1E4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A1E4D" w14:paraId="7142F8E4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005C5559" w14:textId="023C1713" w:rsidR="00EA1E4D" w:rsidRPr="00EA1E4D" w:rsidRDefault="00EA1E4D" w:rsidP="00A564F1">
            <w:pPr>
              <w:spacing w:line="360" w:lineRule="auto"/>
              <w:rPr>
                <w:rFonts w:ascii="Arial" w:hAnsi="Arial" w:cs="Arial"/>
                <w:smallCaps/>
              </w:rPr>
            </w:pPr>
            <w:r w:rsidRPr="00EA1E4D">
              <w:rPr>
                <w:rFonts w:ascii="Arial" w:hAnsi="Arial" w:cs="Arial"/>
                <w:smallCaps/>
              </w:rPr>
              <w:t>Please Send as Additional Documentation Along with this Protocol</w:t>
            </w:r>
          </w:p>
        </w:tc>
      </w:tr>
      <w:tr w:rsidR="00EA1E4D" w14:paraId="7EBD56EE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61E08E3B" w14:textId="5E75FE01" w:rsidR="00EA1E4D" w:rsidRPr="00034590" w:rsidRDefault="00EA1E4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Interview questions, </w:t>
            </w:r>
            <w:r w:rsidR="00A564F1">
              <w:rPr>
                <w:rFonts w:ascii="Arial" w:hAnsi="Arial" w:cs="Arial"/>
                <w:b w:val="0"/>
                <w:bCs w:val="0"/>
              </w:rPr>
              <w:t>surveys,</w:t>
            </w:r>
            <w:r>
              <w:rPr>
                <w:rFonts w:ascii="Arial" w:hAnsi="Arial" w:cs="Arial"/>
                <w:b w:val="0"/>
                <w:bCs w:val="0"/>
              </w:rPr>
              <w:t xml:space="preserve"> and other data collection procedures</w:t>
            </w:r>
          </w:p>
        </w:tc>
      </w:tr>
      <w:tr w:rsidR="00EA1E4D" w14:paraId="6790AA37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28C6A40F" w14:textId="5B976F4A" w:rsidR="00290ADB" w:rsidRPr="00290ADB" w:rsidRDefault="00EA1E4D" w:rsidP="00A564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Informed Consent and Parental Informed Consent</w:t>
            </w:r>
          </w:p>
        </w:tc>
      </w:tr>
      <w:tr w:rsidR="00290ADB" w14:paraId="355BE8A9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4E1922E1" w14:textId="2EC29666" w:rsidR="00A564F1" w:rsidRDefault="00A564F1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A1E4D" w14:paraId="0F5D1A1C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3"/>
          </w:tcPr>
          <w:p w14:paraId="474724D7" w14:textId="32E8E656" w:rsidR="00EA1E4D" w:rsidRPr="00EA1E4D" w:rsidRDefault="00EA1E4D" w:rsidP="00A564F1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mallCaps/>
              </w:rPr>
            </w:pPr>
            <w:r w:rsidRPr="00290ADB">
              <w:rPr>
                <w:rFonts w:ascii="Arial" w:hAnsi="Arial" w:cs="Arial"/>
                <w:smallCaps/>
              </w:rPr>
              <w:t>Signature Section</w:t>
            </w:r>
            <w:r w:rsidRPr="00EA1E4D">
              <w:rPr>
                <w:rFonts w:ascii="Arial" w:hAnsi="Arial" w:cs="Arial"/>
                <w:b w:val="0"/>
                <w:bCs w:val="0"/>
                <w:smallCaps/>
              </w:rPr>
              <w:t xml:space="preserve"> (if applicable)</w:t>
            </w:r>
          </w:p>
        </w:tc>
      </w:tr>
      <w:tr w:rsidR="00290ADB" w14:paraId="7E00894A" w14:textId="77777777" w:rsidTr="00196B7D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6" w:type="dxa"/>
          </w:tcPr>
          <w:p w14:paraId="2BB0505E" w14:textId="0821818F" w:rsidR="00196B7D" w:rsidRPr="00196B7D" w:rsidRDefault="00290ADB" w:rsidP="00196B7D">
            <w:pPr>
              <w:spacing w:line="360" w:lineRule="auto"/>
              <w:rPr>
                <w:rFonts w:ascii="Arial" w:hAnsi="Arial" w:cs="Arial"/>
              </w:rPr>
            </w:pPr>
            <w:r w:rsidRPr="00290ADB">
              <w:rPr>
                <w:rFonts w:ascii="Arial" w:hAnsi="Arial" w:cs="Arial"/>
              </w:rPr>
              <w:t>Student Investigator</w:t>
            </w:r>
          </w:p>
          <w:p w14:paraId="2607EF21" w14:textId="77777777" w:rsidR="00196B7D" w:rsidRDefault="00196B7D" w:rsidP="00196B7D">
            <w:pPr>
              <w:pStyle w:val="xxmsonormal"/>
            </w:pPr>
            <w:r>
              <w:t> </w:t>
            </w:r>
          </w:p>
          <w:p w14:paraId="196D9BAF" w14:textId="1DFF1B7C" w:rsidR="00196B7D" w:rsidRDefault="00196B7D" w:rsidP="00196B7D">
            <w:pPr>
              <w:pStyle w:val="xxmsonormal"/>
            </w:pPr>
            <w:r>
              <w:t>________________________________            ___________________________________          ______________</w:t>
            </w:r>
          </w:p>
          <w:p w14:paraId="1CFA421F" w14:textId="20BD31B8" w:rsidR="00196B7D" w:rsidRDefault="00196B7D" w:rsidP="00196B7D">
            <w:pPr>
              <w:pStyle w:val="xxmsonormal"/>
            </w:pPr>
            <w:r>
              <w:t>Name (</w:t>
            </w:r>
            <w:proofErr w:type="gramStart"/>
            <w:r>
              <w:t>Printed)   </w:t>
            </w:r>
            <w:proofErr w:type="gramEnd"/>
            <w:r>
              <w:t>                                                   Signature                                                                      Date</w:t>
            </w:r>
          </w:p>
          <w:p w14:paraId="2574C890" w14:textId="659F5B8D" w:rsidR="00196B7D" w:rsidRPr="00196B7D" w:rsidRDefault="00196B7D" w:rsidP="00196B7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0C3F0F30" w14:textId="77777777" w:rsidR="00290ADB" w:rsidRPr="00290ADB" w:rsidRDefault="00290ADB" w:rsidP="00A564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" w:type="dxa"/>
          </w:tcPr>
          <w:p w14:paraId="2513A729" w14:textId="26457527" w:rsidR="00290ADB" w:rsidRPr="00290ADB" w:rsidRDefault="00290ADB" w:rsidP="00A564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0ADB" w14:paraId="0C5F87F9" w14:textId="77777777" w:rsidTr="0019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6" w:type="dxa"/>
            <w:shd w:val="clear" w:color="auto" w:fill="auto"/>
          </w:tcPr>
          <w:p w14:paraId="63022B44" w14:textId="541BE83F" w:rsidR="00196B7D" w:rsidRPr="00196B7D" w:rsidRDefault="00196B7D" w:rsidP="00196B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  <w:r w:rsidRPr="00290ADB">
              <w:rPr>
                <w:rFonts w:ascii="Arial" w:hAnsi="Arial" w:cs="Arial"/>
              </w:rPr>
              <w:t xml:space="preserve"> Investigator</w:t>
            </w:r>
          </w:p>
          <w:p w14:paraId="25733588" w14:textId="77777777" w:rsidR="00196B7D" w:rsidRDefault="00196B7D" w:rsidP="00196B7D">
            <w:pPr>
              <w:pStyle w:val="xxmsonormal"/>
              <w:rPr>
                <w:b w:val="0"/>
                <w:bCs w:val="0"/>
              </w:rPr>
            </w:pPr>
          </w:p>
          <w:p w14:paraId="19082AF4" w14:textId="452B33E8" w:rsidR="00196B7D" w:rsidRDefault="00196B7D" w:rsidP="00196B7D">
            <w:pPr>
              <w:pStyle w:val="xxmsonormal"/>
            </w:pPr>
            <w:r>
              <w:t>________________________________            ___________________________________          ______________</w:t>
            </w:r>
          </w:p>
          <w:p w14:paraId="69648896" w14:textId="77777777" w:rsidR="00196B7D" w:rsidRDefault="00196B7D" w:rsidP="00196B7D">
            <w:pPr>
              <w:pStyle w:val="xxmsonormal"/>
            </w:pPr>
            <w:r>
              <w:t>Name (</w:t>
            </w:r>
            <w:proofErr w:type="gramStart"/>
            <w:r>
              <w:t>Printed)   </w:t>
            </w:r>
            <w:proofErr w:type="gramEnd"/>
            <w:r>
              <w:t>                                                   Signature                                                                      Date</w:t>
            </w:r>
          </w:p>
          <w:p w14:paraId="1DF226CE" w14:textId="77777777" w:rsidR="00A564F1" w:rsidRDefault="00A564F1" w:rsidP="00A564F1">
            <w:pPr>
              <w:spacing w:line="360" w:lineRule="auto"/>
              <w:rPr>
                <w:rFonts w:ascii="Arial" w:hAnsi="Arial" w:cs="Arial"/>
              </w:rPr>
            </w:pPr>
          </w:p>
          <w:p w14:paraId="6BEA29DA" w14:textId="2D362E03" w:rsidR="00290ADB" w:rsidRPr="00290ADB" w:rsidRDefault="00290ADB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290ADB">
              <w:rPr>
                <w:rFonts w:ascii="Arial" w:hAnsi="Arial" w:cs="Arial"/>
                <w:b w:val="0"/>
                <w:bCs w:val="0"/>
              </w:rPr>
              <w:t>Co-Investigator</w:t>
            </w:r>
          </w:p>
        </w:tc>
        <w:tc>
          <w:tcPr>
            <w:tcW w:w="263" w:type="dxa"/>
            <w:shd w:val="clear" w:color="auto" w:fill="auto"/>
          </w:tcPr>
          <w:p w14:paraId="1154908D" w14:textId="77777777" w:rsidR="00290ADB" w:rsidRPr="00290ADB" w:rsidRDefault="00290ADB" w:rsidP="00A564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14:paraId="6FA2EA18" w14:textId="77777777" w:rsidR="00A564F1" w:rsidRDefault="00A564F1" w:rsidP="00A564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DB4ADD" w14:textId="77777777" w:rsidR="00A564F1" w:rsidRDefault="00A564F1" w:rsidP="00A564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82C8D6" w14:textId="51AC31F5" w:rsidR="00290ADB" w:rsidRPr="00290ADB" w:rsidRDefault="00290ADB" w:rsidP="00A564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0ADB" w14:paraId="311CC0FC" w14:textId="77777777" w:rsidTr="00196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6" w:type="dxa"/>
            <w:shd w:val="clear" w:color="auto" w:fill="auto"/>
          </w:tcPr>
          <w:p w14:paraId="46DB3EB5" w14:textId="77777777" w:rsidR="00196B7D" w:rsidRDefault="00196B7D" w:rsidP="00196B7D">
            <w:pPr>
              <w:pStyle w:val="xxmsonormal"/>
              <w:rPr>
                <w:b w:val="0"/>
                <w:bCs w:val="0"/>
              </w:rPr>
            </w:pPr>
          </w:p>
          <w:p w14:paraId="33392F21" w14:textId="6FF5E190" w:rsidR="00196B7D" w:rsidRDefault="00196B7D" w:rsidP="00196B7D">
            <w:pPr>
              <w:pStyle w:val="xxmsonormal"/>
            </w:pPr>
            <w:r>
              <w:t>________________________________            ___________________________________          ______________</w:t>
            </w:r>
          </w:p>
          <w:p w14:paraId="33D1C0B5" w14:textId="77777777" w:rsidR="00196B7D" w:rsidRDefault="00196B7D" w:rsidP="00196B7D">
            <w:pPr>
              <w:pStyle w:val="xxmsonormal"/>
            </w:pPr>
            <w:r>
              <w:t>Name (</w:t>
            </w:r>
            <w:proofErr w:type="gramStart"/>
            <w:r>
              <w:t>Printed)   </w:t>
            </w:r>
            <w:proofErr w:type="gramEnd"/>
            <w:r>
              <w:t>                                                   Signature                                                                      Date</w:t>
            </w:r>
          </w:p>
          <w:p w14:paraId="10DAB0AE" w14:textId="77777777" w:rsidR="00196B7D" w:rsidRDefault="00196B7D" w:rsidP="00196B7D">
            <w:pPr>
              <w:spacing w:line="360" w:lineRule="auto"/>
              <w:rPr>
                <w:rFonts w:ascii="Arial" w:hAnsi="Arial" w:cs="Arial"/>
              </w:rPr>
            </w:pPr>
          </w:p>
          <w:p w14:paraId="2DEC4CDC" w14:textId="77777777" w:rsidR="00290ADB" w:rsidRDefault="00290ADB" w:rsidP="00A564F1">
            <w:pPr>
              <w:spacing w:line="360" w:lineRule="auto"/>
              <w:rPr>
                <w:rFonts w:ascii="Arial" w:hAnsi="Arial" w:cs="Arial"/>
              </w:rPr>
            </w:pPr>
            <w:r w:rsidRPr="00290ADB">
              <w:rPr>
                <w:rFonts w:ascii="Arial" w:hAnsi="Arial" w:cs="Arial"/>
                <w:b w:val="0"/>
                <w:bCs w:val="0"/>
              </w:rPr>
              <w:t xml:space="preserve">Supervisor or Dissertation Chair </w:t>
            </w:r>
          </w:p>
          <w:p w14:paraId="792CF29E" w14:textId="28AD3146" w:rsidR="00196B7D" w:rsidRPr="00290ADB" w:rsidRDefault="00196B7D" w:rsidP="00A564F1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3" w:type="dxa"/>
            <w:shd w:val="clear" w:color="auto" w:fill="auto"/>
          </w:tcPr>
          <w:p w14:paraId="4C647EE0" w14:textId="77777777" w:rsidR="00290ADB" w:rsidRPr="00290ADB" w:rsidRDefault="00290ADB" w:rsidP="00A564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</w:tcPr>
          <w:p w14:paraId="2E85CB37" w14:textId="77777777" w:rsidR="00A564F1" w:rsidRDefault="00A564F1" w:rsidP="00A564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44E6CC" w14:textId="77777777" w:rsidR="00A564F1" w:rsidRDefault="00A564F1" w:rsidP="00A564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46FB20" w14:textId="56056735" w:rsidR="00290ADB" w:rsidRPr="00290ADB" w:rsidRDefault="00290ADB" w:rsidP="00A564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0B8BD48" w14:textId="2EDAEB14" w:rsidR="00196B7D" w:rsidRDefault="00196B7D" w:rsidP="00196B7D">
      <w:pPr>
        <w:pStyle w:val="xxmsonormal"/>
      </w:pPr>
      <w:r>
        <w:t xml:space="preserve">  ________________________________            ___________________________________          ______________</w:t>
      </w:r>
    </w:p>
    <w:p w14:paraId="3A42443B" w14:textId="05E65274" w:rsidR="00196B7D" w:rsidRDefault="00196B7D" w:rsidP="00196B7D">
      <w:pPr>
        <w:pStyle w:val="xxmsonormal"/>
      </w:pPr>
      <w:r>
        <w:t xml:space="preserve">  </w:t>
      </w:r>
      <w:r w:rsidRPr="00196B7D">
        <w:rPr>
          <w:b/>
          <w:bCs/>
        </w:rPr>
        <w:t>Name (</w:t>
      </w:r>
      <w:proofErr w:type="gramStart"/>
      <w:r w:rsidRPr="00196B7D">
        <w:rPr>
          <w:b/>
          <w:bCs/>
        </w:rPr>
        <w:t>Printed)</w:t>
      </w:r>
      <w:r>
        <w:t xml:space="preserve">   </w:t>
      </w:r>
      <w:proofErr w:type="gramEnd"/>
      <w:r>
        <w:t>                                                   </w:t>
      </w:r>
      <w:r w:rsidRPr="00196B7D">
        <w:rPr>
          <w:b/>
          <w:bCs/>
        </w:rPr>
        <w:t>Signature                                                                      Date</w:t>
      </w:r>
    </w:p>
    <w:p w14:paraId="73CD863A" w14:textId="5D4D55B5" w:rsidR="00F96CE2" w:rsidRDefault="00F96CE2" w:rsidP="00A564F1">
      <w:pPr>
        <w:pStyle w:val="NoSpacing"/>
        <w:tabs>
          <w:tab w:val="left" w:pos="720"/>
          <w:tab w:val="left" w:pos="2595"/>
        </w:tabs>
        <w:spacing w:line="360" w:lineRule="auto"/>
        <w:rPr>
          <w:rFonts w:ascii="Calibri" w:hAnsi="Calibri" w:cs="Calibri"/>
        </w:rPr>
      </w:pPr>
    </w:p>
    <w:p w14:paraId="0E56087D" w14:textId="4AFC218D" w:rsidR="00F96CE2" w:rsidRPr="00A16BF4" w:rsidRDefault="00196B7D" w:rsidP="00A564F1">
      <w:pPr>
        <w:pStyle w:val="NoSpacing"/>
        <w:tabs>
          <w:tab w:val="left" w:pos="720"/>
          <w:tab w:val="left" w:pos="259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10/19/2023</w:t>
      </w:r>
    </w:p>
    <w:sectPr w:rsidR="00F96CE2" w:rsidRPr="00A16BF4" w:rsidSect="004A229A">
      <w:type w:val="continuous"/>
      <w:pgSz w:w="12240" w:h="15840" w:code="1"/>
      <w:pgMar w:top="720" w:right="764" w:bottom="0" w:left="7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NFPL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581E"/>
    <w:multiLevelType w:val="multilevel"/>
    <w:tmpl w:val="C2CC92E2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59469">
    <w:abstractNumId w:val="0"/>
  </w:num>
  <w:num w:numId="2" w16cid:durableId="77910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EF"/>
    <w:rsid w:val="00034590"/>
    <w:rsid w:val="0009754A"/>
    <w:rsid w:val="00196B7D"/>
    <w:rsid w:val="001E6B6A"/>
    <w:rsid w:val="002366E6"/>
    <w:rsid w:val="00290ADB"/>
    <w:rsid w:val="003507B7"/>
    <w:rsid w:val="003950C8"/>
    <w:rsid w:val="00412124"/>
    <w:rsid w:val="00460385"/>
    <w:rsid w:val="004A229A"/>
    <w:rsid w:val="005512CC"/>
    <w:rsid w:val="005C23EF"/>
    <w:rsid w:val="00606B3E"/>
    <w:rsid w:val="00893A6A"/>
    <w:rsid w:val="008A750E"/>
    <w:rsid w:val="00903007"/>
    <w:rsid w:val="00907C0A"/>
    <w:rsid w:val="00943D20"/>
    <w:rsid w:val="00A16BF4"/>
    <w:rsid w:val="00A564F1"/>
    <w:rsid w:val="00A6195E"/>
    <w:rsid w:val="00B013CD"/>
    <w:rsid w:val="00C15979"/>
    <w:rsid w:val="00CC0104"/>
    <w:rsid w:val="00CC4B33"/>
    <w:rsid w:val="00D840FC"/>
    <w:rsid w:val="00E02981"/>
    <w:rsid w:val="00EA1E4D"/>
    <w:rsid w:val="00F741B4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2B02"/>
  <w15:chartTrackingRefBased/>
  <w15:docId w15:val="{562076E8-8FAD-4057-ADF4-95CE188B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007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CE2"/>
    <w:p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customStyle="1" w:styleId="Default">
    <w:name w:val="Default"/>
    <w:rsid w:val="00F96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300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460385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C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512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msonormal">
    <w:name w:val="x_xmsonormal"/>
    <w:basedOn w:val="Normal"/>
    <w:rsid w:val="00196B7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Fischer</dc:creator>
  <cp:keywords/>
  <dc:description/>
  <cp:lastModifiedBy>Aaron Hall</cp:lastModifiedBy>
  <cp:revision>2</cp:revision>
  <cp:lastPrinted>2023-10-19T20:10:00Z</cp:lastPrinted>
  <dcterms:created xsi:type="dcterms:W3CDTF">2023-10-20T13:33:00Z</dcterms:created>
  <dcterms:modified xsi:type="dcterms:W3CDTF">2023-10-20T13:33:00Z</dcterms:modified>
</cp:coreProperties>
</file>